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0F7688">
      <w:r>
        <w:rPr>
          <w:noProof/>
        </w:rPr>
        <w:drawing>
          <wp:inline distT="0" distB="0" distL="0" distR="0" wp14:anchorId="1AA9A5D4" wp14:editId="52FA1068">
            <wp:extent cx="5943600" cy="2987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688" w:rsidRDefault="000F7688">
      <w:r>
        <w:t>Tổ chức code theo dạng module (module này có thể đưa ra file riêng)</w:t>
      </w:r>
    </w:p>
    <w:p w:rsidR="000F7688" w:rsidRDefault="0053615D">
      <w:r>
        <w:t>Mọi việc đều bắt đầu từ global app controller sau đó ảnh tư duy hướng đến 2 cái còn lại</w:t>
      </w:r>
    </w:p>
    <w:p w:rsidR="0053615D" w:rsidRDefault="0053615D">
      <w:r>
        <w:t>1. khi click button sẽ lấy giá trị trong ô, sau đó add giá trị đó vào, tính lại tổng buget</w:t>
      </w:r>
    </w:p>
    <w:p w:rsidR="0053615D" w:rsidRDefault="0053615D">
      <w:r>
        <w:rPr>
          <w:noProof/>
        </w:rPr>
        <w:drawing>
          <wp:inline distT="0" distB="0" distL="0" distR="0" wp14:anchorId="76BBFBF5" wp14:editId="6C9A3F00">
            <wp:extent cx="5943600" cy="11976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5D" w:rsidRDefault="0053615D">
      <w:r>
        <w:t>Add event nút nhấn tại global app controller</w:t>
      </w:r>
      <w:r w:rsidR="009B7C05">
        <w:t>, in ra để test trước</w:t>
      </w:r>
    </w:p>
    <w:p w:rsidR="009B7C05" w:rsidRDefault="009B7C05">
      <w:r>
        <w:rPr>
          <w:noProof/>
        </w:rPr>
        <w:drawing>
          <wp:inline distT="0" distB="0" distL="0" distR="0" wp14:anchorId="7D1E3391" wp14:editId="023749B3">
            <wp:extent cx="5943600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C05" w:rsidRDefault="009B7C05">
      <w:r>
        <w:t>Liệt kê những việc cần làm sau khi nhấn nút</w:t>
      </w:r>
    </w:p>
    <w:p w:rsidR="00125A1F" w:rsidRDefault="00125A1F">
      <w:r>
        <w:rPr>
          <w:noProof/>
        </w:rPr>
        <w:lastRenderedPageBreak/>
        <w:drawing>
          <wp:inline distT="0" distB="0" distL="0" distR="0" wp14:anchorId="31827498" wp14:editId="33DD9066">
            <wp:extent cx="5943600" cy="3237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A1F" w:rsidRDefault="00125A1F">
      <w:r>
        <w:t>Ngoài click thì enter cũng thực hiện công việc tương tự nên kiểm tra nút nhấn</w:t>
      </w:r>
    </w:p>
    <w:p w:rsidR="00125A1F" w:rsidRDefault="00125A1F">
      <w:r>
        <w:t>Công việc thực hiện trong khi click và enter là giống nhau, nên tạo hàm chung để đưa vào</w:t>
      </w:r>
    </w:p>
    <w:p w:rsidR="00125A1F" w:rsidRDefault="0014049D">
      <w:r>
        <w:rPr>
          <w:noProof/>
        </w:rPr>
        <w:drawing>
          <wp:inline distT="0" distB="0" distL="0" distR="0" wp14:anchorId="03BBD5EA" wp14:editId="7A3324B6">
            <wp:extent cx="5943600" cy="2846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49D" w:rsidRDefault="0014049D">
      <w:r>
        <w:t>Tách ra hàm và đưa vào khi nhấn nút hoặc click</w:t>
      </w:r>
    </w:p>
    <w:p w:rsidR="0014049D" w:rsidRDefault="00DA7F85" w:rsidP="00DA7F85">
      <w:r>
        <w:t>// get the field input data: việc lấy là lấy từ UI ( UI là các việc liên quan đến domstring) thực hiện viết hàm lấy trên UI rồi gọi trong golbal app controler</w:t>
      </w:r>
    </w:p>
    <w:p w:rsidR="00E8451F" w:rsidRDefault="00E8451F" w:rsidP="00DA7F85"/>
    <w:p w:rsidR="009B7C05" w:rsidRDefault="00F94965">
      <w:r>
        <w:rPr>
          <w:noProof/>
        </w:rPr>
        <w:lastRenderedPageBreak/>
        <w:drawing>
          <wp:inline distT="0" distB="0" distL="0" distR="0" wp14:anchorId="44C019F0" wp14:editId="43A4EC06">
            <wp:extent cx="5943600" cy="25666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65" w:rsidRDefault="00F94965">
      <w:r>
        <w:t>Tạo object domstring trong UI controller để slect từng thành phần trên html nhờ vào tag, id or class</w:t>
      </w:r>
    </w:p>
    <w:p w:rsidR="00F94965" w:rsidRDefault="00F94965">
      <w:r>
        <w:t>Lập trình hàm getInput trong return vì nó sẽ được sử dụng ở ngoài iffe này, khi đó có thể access nó bằng UIController.getInput</w:t>
      </w:r>
    </w:p>
    <w:p w:rsidR="00F94965" w:rsidRDefault="00F94965">
      <w:r>
        <w:t>Trên hàm lấy các giá trị trong các trường input</w:t>
      </w:r>
    </w:p>
    <w:p w:rsidR="00F94965" w:rsidRDefault="00A956AD">
      <w:r>
        <w:rPr>
          <w:noProof/>
        </w:rPr>
        <w:drawing>
          <wp:inline distT="0" distB="0" distL="0" distR="0" wp14:anchorId="41769148" wp14:editId="627B9259">
            <wp:extent cx="5943600" cy="3724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AD" w:rsidRDefault="00A956AD">
      <w:r>
        <w:t>Gọi hàm trong global app, console.log ra kết quả kiểm tra cho chắc</w:t>
      </w:r>
    </w:p>
    <w:p w:rsidR="00A956AD" w:rsidRDefault="0024352C">
      <w:r>
        <w:rPr>
          <w:noProof/>
        </w:rPr>
        <w:lastRenderedPageBreak/>
        <w:drawing>
          <wp:inline distT="0" distB="0" distL="0" distR="0" wp14:anchorId="1C6692DE" wp14:editId="24004A08">
            <wp:extent cx="5943600" cy="2293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52C" w:rsidRDefault="0024352C">
      <w:r>
        <w:t>Tạo method return về domstring để có thể lấy domstring trên module khác</w:t>
      </w:r>
    </w:p>
    <w:p w:rsidR="0024352C" w:rsidRDefault="00CC38B6">
      <w:r>
        <w:rPr>
          <w:noProof/>
        </w:rPr>
        <w:drawing>
          <wp:inline distT="0" distB="0" distL="0" distR="0" wp14:anchorId="33BC42E9" wp14:editId="3D8E6530">
            <wp:extent cx="5943600" cy="34785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8B6" w:rsidRDefault="00CC38B6">
      <w:r>
        <w:t>Lây Domstring trên global app</w:t>
      </w:r>
    </w:p>
    <w:p w:rsidR="00CC38B6" w:rsidRDefault="00F17F84">
      <w:r>
        <w:rPr>
          <w:noProof/>
        </w:rPr>
        <w:lastRenderedPageBreak/>
        <w:drawing>
          <wp:inline distT="0" distB="0" distL="0" distR="0" wp14:anchorId="7FC075E8" wp14:editId="3CB11EAC">
            <wp:extent cx="5943600" cy="31794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84" w:rsidRDefault="00F17F84">
      <w:r>
        <w:t>Đưa mấy cái mới làm vô 2 hàm private</w:t>
      </w:r>
    </w:p>
    <w:p w:rsidR="00F17F84" w:rsidRDefault="00F17F84">
      <w:r>
        <w:rPr>
          <w:noProof/>
        </w:rPr>
        <w:drawing>
          <wp:inline distT="0" distB="0" distL="0" distR="0" wp14:anchorId="5A24A9DC" wp14:editId="7EB892C5">
            <wp:extent cx="5943600" cy="24491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84" w:rsidRDefault="00F17F84">
      <w:r>
        <w:t>Return hàm đó ra, và sử dụng ngoài code</w:t>
      </w:r>
    </w:p>
    <w:p w:rsidR="00F17F84" w:rsidRDefault="00702C93">
      <w:r>
        <w:rPr>
          <w:noProof/>
        </w:rPr>
        <w:lastRenderedPageBreak/>
        <w:drawing>
          <wp:inline distT="0" distB="0" distL="0" distR="0" wp14:anchorId="4254E455" wp14:editId="02637AF6">
            <wp:extent cx="5943600" cy="205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93" w:rsidRDefault="00702C93">
      <w:r>
        <w:t>Để lưu trữ dữ liệu tổng quan nhất là dùng obj, cần tạo nhiều object giống nhau =&gt; constructor</w:t>
      </w:r>
    </w:p>
    <w:p w:rsidR="00702C93" w:rsidRDefault="00702C93">
      <w:r>
        <w:rPr>
          <w:noProof/>
        </w:rPr>
        <w:drawing>
          <wp:inline distT="0" distB="0" distL="0" distR="0" wp14:anchorId="5416972F" wp14:editId="2C7590B8">
            <wp:extent cx="5943600" cy="2291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93" w:rsidRDefault="00702C93">
      <w:r>
        <w:t>Tạo một cái object chứ data tổng</w:t>
      </w:r>
    </w:p>
    <w:p w:rsidR="00702C93" w:rsidRDefault="009B1A2F">
      <w:r>
        <w:rPr>
          <w:noProof/>
        </w:rPr>
        <w:drawing>
          <wp:inline distT="0" distB="0" distL="0" distR="0" wp14:anchorId="4D6F029D" wp14:editId="0CEA2508">
            <wp:extent cx="5943600" cy="2480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2F" w:rsidRDefault="009B1A2F">
      <w:r>
        <w:t>Khi add new item thì cần phải tạo ra một object mới lưu trử icome vừa tạo, obj này có type, des and val</w:t>
      </w:r>
    </w:p>
    <w:p w:rsidR="009B1A2F" w:rsidRDefault="009B1A2F">
      <w:r>
        <w:t>Việc tạo và lưu trữ obj được thực hiện trên buget controler</w:t>
      </w:r>
    </w:p>
    <w:p w:rsidR="009B1A2F" w:rsidRDefault="008A07D1">
      <w:r>
        <w:rPr>
          <w:noProof/>
        </w:rPr>
        <w:lastRenderedPageBreak/>
        <w:drawing>
          <wp:inline distT="0" distB="0" distL="0" distR="0" wp14:anchorId="5BD04A4D" wp14:editId="0C87F9E8">
            <wp:extent cx="5943600" cy="3145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D1" w:rsidRDefault="008A07D1">
      <w:r>
        <w:t>Tạo id mới cho item</w:t>
      </w:r>
    </w:p>
    <w:p w:rsidR="008A07D1" w:rsidRDefault="008A07D1">
      <w:r>
        <w:t>Thực hiện tạo item mới dựa vào type</w:t>
      </w:r>
    </w:p>
    <w:p w:rsidR="008A07D1" w:rsidRDefault="008A07D1">
      <w:r>
        <w:t>Add item đó vào data tổng</w:t>
      </w:r>
    </w:p>
    <w:p w:rsidR="008A07D1" w:rsidRDefault="008A07D1">
      <w:r>
        <w:t>Return item đó để lấy dữ liệu item vừa mới tạo trên global app controller</w:t>
      </w:r>
    </w:p>
    <w:p w:rsidR="008A07D1" w:rsidRDefault="0081238B">
      <w:r>
        <w:rPr>
          <w:noProof/>
        </w:rPr>
        <w:drawing>
          <wp:inline distT="0" distB="0" distL="0" distR="0" wp14:anchorId="3D372F3F" wp14:editId="1B5D6FA1">
            <wp:extent cx="5943600" cy="2584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B7" w:rsidRDefault="000544B7">
      <w:r>
        <w:t>Gọi hàm đó trên global app controller</w:t>
      </w:r>
    </w:p>
    <w:p w:rsidR="000544B7" w:rsidRDefault="00680F64">
      <w:r>
        <w:rPr>
          <w:noProof/>
        </w:rPr>
        <w:lastRenderedPageBreak/>
        <w:drawing>
          <wp:inline distT="0" distB="0" distL="0" distR="0" wp14:anchorId="1F39A3EB" wp14:editId="2B824BF2">
            <wp:extent cx="5943600" cy="3412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E2" w:rsidRDefault="00680F64">
      <w:r>
        <w:t>Tạo testing in ra data và hàm này nằm trong return để gọi ở ngoài -&gt; để test</w:t>
      </w:r>
      <w:r w:rsidR="00A710E2">
        <w:t xml:space="preserve"> xem data tổng đúng không</w:t>
      </w:r>
    </w:p>
    <w:p w:rsidR="00680F64" w:rsidRDefault="009E47AA">
      <w:r>
        <w:rPr>
          <w:noProof/>
        </w:rPr>
        <w:drawing>
          <wp:inline distT="0" distB="0" distL="0" distR="0" wp14:anchorId="35EE48B7" wp14:editId="3E18E7C6">
            <wp:extent cx="5943600" cy="16865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AA" w:rsidRDefault="009E47AA">
      <w:r>
        <w:t>Khi vừa khởi tạo thì array(0-1) lỗi nên kẹp điều kiện vào</w:t>
      </w:r>
    </w:p>
    <w:p w:rsidR="009E47AA" w:rsidRDefault="00CF34D7">
      <w:r>
        <w:rPr>
          <w:noProof/>
        </w:rPr>
        <w:lastRenderedPageBreak/>
        <w:drawing>
          <wp:inline distT="0" distB="0" distL="0" distR="0" wp14:anchorId="39C540BD" wp14:editId="2BEA912E">
            <wp:extent cx="5943600" cy="34207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D7" w:rsidRDefault="00CF34D7">
      <w:r>
        <w:t>Đưa item mới ra UI, thực hiện trên UI controller, thao tác trên với domstring</w:t>
      </w:r>
    </w:p>
    <w:p w:rsidR="00CF34D7" w:rsidRDefault="00CE7D6B">
      <w:r>
        <w:rPr>
          <w:noProof/>
        </w:rPr>
        <w:drawing>
          <wp:inline distT="0" distB="0" distL="0" distR="0" wp14:anchorId="71052A41" wp14:editId="4798AA6A">
            <wp:extent cx="5943600" cy="20751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D6B" w:rsidRDefault="00CE7D6B">
      <w:r>
        <w:t>Code thử một cái trên html để xem nó hiện ra đúng không, rồi lấy đoạn code này dùng js add vào</w:t>
      </w:r>
    </w:p>
    <w:p w:rsidR="00CE7D6B" w:rsidRDefault="00024487">
      <w:r>
        <w:rPr>
          <w:noProof/>
        </w:rPr>
        <w:lastRenderedPageBreak/>
        <w:drawing>
          <wp:inline distT="0" distB="0" distL="0" distR="0" wp14:anchorId="35185685" wp14:editId="5B135C47">
            <wp:extent cx="5943600" cy="2354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AF1">
        <w:rPr>
          <w:noProof/>
        </w:rPr>
        <w:drawing>
          <wp:inline distT="0" distB="0" distL="0" distR="0" wp14:anchorId="5DCC8D8E" wp14:editId="6E7F6BC7">
            <wp:extent cx="5943600" cy="6502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31" w:rsidRDefault="00112D31">
      <w:r>
        <w:rPr>
          <w:noProof/>
        </w:rPr>
        <w:drawing>
          <wp:inline distT="0" distB="0" distL="0" distR="0" wp14:anchorId="5884E87D" wp14:editId="5B7B87B6">
            <wp:extent cx="5943600" cy="2217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7E" w:rsidRDefault="004E50DD">
      <w:r>
        <w:rPr>
          <w:noProof/>
        </w:rPr>
        <w:drawing>
          <wp:inline distT="0" distB="0" distL="0" distR="0" wp14:anchorId="0DC97023" wp14:editId="03DF9BD3">
            <wp:extent cx="5943600" cy="17081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537" w:rsidRDefault="007B7537">
      <w:r>
        <w:t>Clear input box</w:t>
      </w:r>
    </w:p>
    <w:p w:rsidR="007B7537" w:rsidRDefault="007B7537">
      <w:r>
        <w:t>Selectall sẽ trả về list, ko phải array-&gt; dùng slice.call đưa vê array, trong es6 dùng array.from</w:t>
      </w:r>
    </w:p>
    <w:p w:rsidR="007B7537" w:rsidRDefault="0001672E">
      <w:r>
        <w:t>Đưa giá trị về rỗng</w:t>
      </w:r>
    </w:p>
    <w:p w:rsidR="004E50DD" w:rsidRDefault="004E50DD">
      <w:r>
        <w:lastRenderedPageBreak/>
        <w:t>Forcus vào cái filed đầu tiên</w:t>
      </w:r>
    </w:p>
    <w:p w:rsidR="0001672E" w:rsidRDefault="0028593A">
      <w:r>
        <w:rPr>
          <w:noProof/>
        </w:rPr>
        <w:drawing>
          <wp:inline distT="0" distB="0" distL="0" distR="0" wp14:anchorId="24DF9D0A" wp14:editId="5F8CC330">
            <wp:extent cx="5943600" cy="23266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3A" w:rsidRDefault="0028593A">
      <w:r>
        <w:t>Sử dụng trên global app controller</w:t>
      </w:r>
    </w:p>
    <w:p w:rsidR="0028593A" w:rsidRDefault="00206502">
      <w:r>
        <w:rPr>
          <w:noProof/>
        </w:rPr>
        <w:drawing>
          <wp:inline distT="0" distB="0" distL="0" distR="0" wp14:anchorId="7791D0EA" wp14:editId="11AAE508">
            <wp:extent cx="5943600" cy="23037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02" w:rsidRDefault="00206502">
      <w:r>
        <w:t>2 việc ni luôn được thực hiện cùng nhau, và sẽ repeat lại nhiều lần -&gt; đưa vào hàm</w:t>
      </w:r>
    </w:p>
    <w:p w:rsidR="00206502" w:rsidRDefault="0006544C">
      <w:r>
        <w:rPr>
          <w:noProof/>
        </w:rPr>
        <w:drawing>
          <wp:inline distT="0" distB="0" distL="0" distR="0" wp14:anchorId="048D8CCE" wp14:editId="76EE7B91">
            <wp:extent cx="5943600" cy="927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76" w:rsidRDefault="00192318">
      <w:r>
        <w:rPr>
          <w:noProof/>
        </w:rPr>
        <w:drawing>
          <wp:inline distT="0" distB="0" distL="0" distR="0" wp14:anchorId="0B33473C" wp14:editId="2E4C65F2">
            <wp:extent cx="5351764" cy="1110948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7137" cy="111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076" w:rsidRDefault="00EF6076">
      <w:r>
        <w:t>Update hàm này 1 xí</w:t>
      </w:r>
    </w:p>
    <w:p w:rsidR="00EF6076" w:rsidRDefault="008C17F8">
      <w:r>
        <w:rPr>
          <w:noProof/>
        </w:rPr>
        <w:lastRenderedPageBreak/>
        <w:drawing>
          <wp:inline distT="0" distB="0" distL="0" distR="0" wp14:anchorId="54D9B148" wp14:editId="716854DF">
            <wp:extent cx="5943600" cy="2134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7F8" w:rsidRDefault="008C17F8">
      <w:r>
        <w:t>Trên hàm chính</w:t>
      </w:r>
    </w:p>
    <w:p w:rsidR="008C17F8" w:rsidRDefault="00F63E49">
      <w:r>
        <w:rPr>
          <w:noProof/>
        </w:rPr>
        <w:drawing>
          <wp:inline distT="0" distB="0" distL="0" distR="0" wp14:anchorId="2E876A31" wp14:editId="117775FF">
            <wp:extent cx="5943600" cy="7658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49" w:rsidRDefault="00F63E49">
      <w:r>
        <w:t>Gõ hàm testing ra đây để test</w:t>
      </w:r>
    </w:p>
    <w:p w:rsidR="00F63E49" w:rsidRDefault="00926BAF">
      <w:r>
        <w:rPr>
          <w:noProof/>
        </w:rPr>
        <w:drawing>
          <wp:inline distT="0" distB="0" distL="0" distR="0" wp14:anchorId="72783C59" wp14:editId="1BAE1CC5">
            <wp:extent cx="5943600" cy="1717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AF" w:rsidRDefault="00926BAF">
      <w:r>
        <w:t>Khi không có gì vẫn add</w:t>
      </w:r>
    </w:p>
    <w:p w:rsidR="00926BAF" w:rsidRDefault="00926BAF" w:rsidP="00926BAF">
      <w:pPr>
        <w:pStyle w:val="ListParagraph"/>
        <w:numPr>
          <w:ilvl w:val="0"/>
          <w:numId w:val="2"/>
        </w:numPr>
      </w:pPr>
      <w:r>
        <w:t>Thực hiện validate</w:t>
      </w:r>
    </w:p>
    <w:p w:rsidR="00926BAF" w:rsidRDefault="00EA20AE" w:rsidP="00926BAF">
      <w:r>
        <w:rPr>
          <w:noProof/>
        </w:rPr>
        <w:lastRenderedPageBreak/>
        <w:drawing>
          <wp:inline distT="0" distB="0" distL="0" distR="0" wp14:anchorId="220539C1" wp14:editId="72ABE7DE">
            <wp:extent cx="5943600" cy="23844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0AE" w:rsidRDefault="00EA20AE" w:rsidP="00926BAF">
      <w:r>
        <w:t>Đưa vào if</w:t>
      </w:r>
    </w:p>
    <w:p w:rsidR="00EA20AE" w:rsidRDefault="00352F19" w:rsidP="00926BAF">
      <w:r>
        <w:rPr>
          <w:noProof/>
        </w:rPr>
        <w:drawing>
          <wp:inline distT="0" distB="0" distL="0" distR="0" wp14:anchorId="25081DA0" wp14:editId="5585EF2C">
            <wp:extent cx="5943600" cy="2940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19" w:rsidRDefault="00352F19" w:rsidP="00926BAF">
      <w:r>
        <w:t>Viết hàm này trên budget controler để calcultae bugget</w:t>
      </w:r>
    </w:p>
    <w:p w:rsidR="00352F19" w:rsidRDefault="00352F19" w:rsidP="00926BAF">
      <w:r>
        <w:rPr>
          <w:noProof/>
        </w:rPr>
        <w:drawing>
          <wp:inline distT="0" distB="0" distL="0" distR="0" wp14:anchorId="7DEC4289" wp14:editId="78BE4982">
            <wp:extent cx="5943600" cy="10426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19" w:rsidRDefault="00352F19" w:rsidP="00926BAF">
      <w:r>
        <w:t>Hàm này chỉ dùng trong hàm caculatebuget nên định nghĩa ở private rồi đưa vào</w:t>
      </w:r>
    </w:p>
    <w:p w:rsidR="00352F19" w:rsidRDefault="00D023DA" w:rsidP="00926BAF">
      <w:r>
        <w:rPr>
          <w:noProof/>
        </w:rPr>
        <w:lastRenderedPageBreak/>
        <w:drawing>
          <wp:inline distT="0" distB="0" distL="0" distR="0" wp14:anchorId="1E9B8758" wp14:editId="63D86C03">
            <wp:extent cx="5943600" cy="1659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DA" w:rsidRDefault="00D023DA" w:rsidP="00926BAF">
      <w:r>
        <w:t>Thêm biến buget vào data tổng</w:t>
      </w:r>
    </w:p>
    <w:p w:rsidR="00B42AE6" w:rsidRDefault="00E413C7" w:rsidP="00926BAF">
      <w:r>
        <w:rPr>
          <w:noProof/>
        </w:rPr>
        <w:drawing>
          <wp:inline distT="0" distB="0" distL="0" distR="0" wp14:anchorId="25254D60" wp14:editId="04030507">
            <wp:extent cx="5943600" cy="17272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C7" w:rsidRDefault="00E413C7" w:rsidP="00926BAF">
      <w:r>
        <w:t>Tính toán trên buget</w:t>
      </w:r>
    </w:p>
    <w:p w:rsidR="00E413C7" w:rsidRDefault="001C020A" w:rsidP="00926BAF">
      <w:r>
        <w:rPr>
          <w:noProof/>
        </w:rPr>
        <w:drawing>
          <wp:inline distT="0" distB="0" distL="0" distR="0" wp14:anchorId="61304551" wp14:editId="2EBA5A0C">
            <wp:extent cx="5943600" cy="12934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0A" w:rsidRDefault="001C020A" w:rsidP="00926BAF">
      <w:r>
        <w:t>Gọi hàm đó trên global app controler</w:t>
      </w:r>
    </w:p>
    <w:p w:rsidR="001C020A" w:rsidRDefault="00E47DBA" w:rsidP="00926BAF">
      <w:r>
        <w:rPr>
          <w:noProof/>
        </w:rPr>
        <w:drawing>
          <wp:inline distT="0" distB="0" distL="0" distR="0" wp14:anchorId="6B0C980E" wp14:editId="5F85ED14">
            <wp:extent cx="5943600" cy="11010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DBA" w:rsidRDefault="00E47DBA" w:rsidP="00926BAF">
      <w:r>
        <w:t>Tạo hàm trên buget controler đưa các giá trị hiện tại của controler ra</w:t>
      </w:r>
    </w:p>
    <w:p w:rsidR="00E47DBA" w:rsidRDefault="004B2420" w:rsidP="00926BAF">
      <w:r>
        <w:rPr>
          <w:noProof/>
        </w:rPr>
        <w:lastRenderedPageBreak/>
        <w:drawing>
          <wp:inline distT="0" distB="0" distL="0" distR="0" wp14:anchorId="2BD5403B" wp14:editId="07A50F65">
            <wp:extent cx="5943600" cy="1485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20" w:rsidRDefault="00D73090" w:rsidP="00926BAF">
      <w:r>
        <w:rPr>
          <w:noProof/>
        </w:rPr>
        <w:drawing>
          <wp:inline distT="0" distB="0" distL="0" distR="0" wp14:anchorId="43EB089A" wp14:editId="794EDF42">
            <wp:extent cx="5943600" cy="2002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90" w:rsidRDefault="00D73090" w:rsidP="00926BAF">
      <w:r>
        <w:t>Chỉ khi total income &gt;0 mới tính % được nên kẹp điều kiên vào</w:t>
      </w:r>
    </w:p>
    <w:p w:rsidR="00D73090" w:rsidRDefault="00F0722C" w:rsidP="00926BAF">
      <w:r>
        <w:rPr>
          <w:noProof/>
        </w:rPr>
        <w:drawing>
          <wp:inline distT="0" distB="0" distL="0" distR="0" wp14:anchorId="056B9A47" wp14:editId="7B409D7F">
            <wp:extent cx="5943600" cy="1754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D24" w:rsidRDefault="00070D24" w:rsidP="00926BAF">
      <w:r>
        <w:t>Update UI trên UI controler</w:t>
      </w:r>
      <w:r w:rsidR="006C7C33">
        <w:t xml:space="preserve"> ( thao tác vs domstring)</w:t>
      </w:r>
    </w:p>
    <w:p w:rsidR="00E65442" w:rsidRDefault="00E65442" w:rsidP="00926BAF">
      <w:r>
        <w:t>Nếu trên 0% mới hiển thì, còn ko hiển thị ---</w:t>
      </w:r>
    </w:p>
    <w:p w:rsidR="006C7C33" w:rsidRDefault="008F1AA9" w:rsidP="00926BAF">
      <w:r>
        <w:rPr>
          <w:noProof/>
        </w:rPr>
        <w:drawing>
          <wp:inline distT="0" distB="0" distL="0" distR="0" wp14:anchorId="48991CDD" wp14:editId="46557185">
            <wp:extent cx="5943600" cy="13004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A9" w:rsidRDefault="008F1AA9" w:rsidP="00926BAF">
      <w:r>
        <w:t>Sử dụng hàm đó trên global app controler</w:t>
      </w:r>
    </w:p>
    <w:p w:rsidR="00C22811" w:rsidRDefault="00C22811" w:rsidP="00926BAF"/>
    <w:p w:rsidR="008F1AA9" w:rsidRDefault="006C0BEF" w:rsidP="00926BAF">
      <w:r>
        <w:rPr>
          <w:noProof/>
        </w:rPr>
        <w:drawing>
          <wp:inline distT="0" distB="0" distL="0" distR="0" wp14:anchorId="0EA83ADF" wp14:editId="2F9A9444">
            <wp:extent cx="5943600" cy="13976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70" w:rsidRDefault="00276270" w:rsidP="00926BAF">
      <w:r>
        <w:t>Lúc mới vào chạy hàm này để đưa giá trị hiển thị về mặc định</w:t>
      </w:r>
      <w:r w:rsidR="0052538B">
        <w:t xml:space="preserve"> </w:t>
      </w:r>
      <w:r w:rsidR="00364756">
        <w:t xml:space="preserve"> ( hàm init của global app controller)</w:t>
      </w:r>
    </w:p>
    <w:p w:rsidR="00364756" w:rsidRDefault="001009D5" w:rsidP="00926BAF">
      <w:r>
        <w:rPr>
          <w:noProof/>
        </w:rPr>
        <w:drawing>
          <wp:inline distT="0" distB="0" distL="0" distR="0" wp14:anchorId="0C2D118E" wp14:editId="5FD7D4F2">
            <wp:extent cx="5943600" cy="22212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D5" w:rsidRDefault="001009D5" w:rsidP="00926BAF">
      <w:r>
        <w:t>Thêm nút click vào để xóa item</w:t>
      </w:r>
    </w:p>
    <w:p w:rsidR="001009D5" w:rsidRDefault="00581F02" w:rsidP="00926BAF">
      <w:r>
        <w:rPr>
          <w:noProof/>
        </w:rPr>
        <w:drawing>
          <wp:inline distT="0" distB="0" distL="0" distR="0" wp14:anchorId="68CE1CD3" wp14:editId="660A6F32">
            <wp:extent cx="2676525" cy="4095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F02" w:rsidRDefault="00581F02" w:rsidP="00926BAF">
      <w:r>
        <w:t>Đặt tên theo kiểu này để tiện láy đk cả type và id</w:t>
      </w:r>
    </w:p>
    <w:p w:rsidR="00581F02" w:rsidRDefault="00CA05B3" w:rsidP="00926BAF">
      <w:r>
        <w:rPr>
          <w:noProof/>
        </w:rPr>
        <w:drawing>
          <wp:inline distT="0" distB="0" distL="0" distR="0" wp14:anchorId="3CA5EE36" wp14:editId="1B25376A">
            <wp:extent cx="5943600" cy="26257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B3" w:rsidRDefault="00CA05B3" w:rsidP="00926BAF">
      <w:r>
        <w:lastRenderedPageBreak/>
        <w:t>Từ nút nhấn nằm trong dom cần xóa, dùng perentNode để select nguyên cái dom cần xóa</w:t>
      </w:r>
    </w:p>
    <w:p w:rsidR="00CA05B3" w:rsidRDefault="00CA05B3" w:rsidP="00926BAF">
      <w:r>
        <w:t>Lợi dụng cách đặt tên id của từng đối tượng tách lấy type và ID</w:t>
      </w:r>
    </w:p>
    <w:p w:rsidR="00CA05B3" w:rsidRDefault="00CA05B3" w:rsidP="00926BAF">
      <w:r>
        <w:t>Thực hiện tiếp các công việc</w:t>
      </w:r>
    </w:p>
    <w:p w:rsidR="00CA05B3" w:rsidRDefault="00490D50" w:rsidP="00926BAF">
      <w:r>
        <w:rPr>
          <w:noProof/>
        </w:rPr>
        <w:drawing>
          <wp:inline distT="0" distB="0" distL="0" distR="0" wp14:anchorId="658F0D35" wp14:editId="34F96FFC">
            <wp:extent cx="5943600" cy="24047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D50" w:rsidRDefault="00490D50" w:rsidP="00926BAF">
      <w:r>
        <w:t>Xóa dữ liệu trong budge controller</w:t>
      </w:r>
    </w:p>
    <w:p w:rsidR="00CC4860" w:rsidRDefault="00CC4860" w:rsidP="00926BAF">
      <w:r>
        <w:rPr>
          <w:noProof/>
        </w:rPr>
        <w:drawing>
          <wp:inline distT="0" distB="0" distL="0" distR="0" wp14:anchorId="1BE9E8A0" wp14:editId="67C84186">
            <wp:extent cx="5943600" cy="25469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sử dụng trên app controller</w:t>
      </w:r>
    </w:p>
    <w:p w:rsidR="00CC4860" w:rsidRDefault="00264145" w:rsidP="00926BAF">
      <w:r>
        <w:rPr>
          <w:noProof/>
        </w:rPr>
        <w:lastRenderedPageBreak/>
        <w:drawing>
          <wp:inline distT="0" distB="0" distL="0" distR="0" wp14:anchorId="7BE8DEDB" wp14:editId="3BF83571">
            <wp:extent cx="5943600" cy="17456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145" w:rsidRDefault="00264145" w:rsidP="00926BAF">
      <w:r>
        <w:t>Parse dưa về int</w:t>
      </w:r>
    </w:p>
    <w:p w:rsidR="00264145" w:rsidRDefault="00263486" w:rsidP="00926BAF">
      <w:r>
        <w:rPr>
          <w:noProof/>
        </w:rPr>
        <w:drawing>
          <wp:inline distT="0" distB="0" distL="0" distR="0" wp14:anchorId="421AE150" wp14:editId="582720F0">
            <wp:extent cx="5943600" cy="1702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86" w:rsidRDefault="00263486" w:rsidP="00926BAF">
      <w:r>
        <w:t>Remove item trên UI controler</w:t>
      </w:r>
    </w:p>
    <w:p w:rsidR="00263486" w:rsidRDefault="008A40DD" w:rsidP="00926BAF">
      <w:r>
        <w:t>Lấy item -&gt; parent-&gt; xóa child</w:t>
      </w:r>
    </w:p>
    <w:p w:rsidR="008A40DD" w:rsidRDefault="00CA0998" w:rsidP="00926BAF">
      <w:r>
        <w:rPr>
          <w:noProof/>
        </w:rPr>
        <w:drawing>
          <wp:inline distT="0" distB="0" distL="0" distR="0" wp14:anchorId="50F92959" wp14:editId="103DAAB7">
            <wp:extent cx="5943600" cy="28079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998" w:rsidRDefault="00CA0998" w:rsidP="00926BAF">
      <w:r>
        <w:t>Dùng trên global app controler</w:t>
      </w:r>
    </w:p>
    <w:p w:rsidR="00CA0998" w:rsidRDefault="00637A5D" w:rsidP="00926BAF">
      <w:r>
        <w:rPr>
          <w:noProof/>
        </w:rPr>
        <w:lastRenderedPageBreak/>
        <w:drawing>
          <wp:inline distT="0" distB="0" distL="0" distR="0" wp14:anchorId="5FE0DC9F" wp14:editId="16F6F00B">
            <wp:extent cx="5943600" cy="22872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A5D" w:rsidRDefault="00637A5D" w:rsidP="00926BAF">
      <w:r>
        <w:t>Dùng lại hàm updatebudget</w:t>
      </w:r>
      <w:r w:rsidR="00244048">
        <w:t xml:space="preserve"> </w:t>
      </w:r>
      <w:r w:rsidR="008A6C05">
        <w:rPr>
          <w:noProof/>
        </w:rPr>
        <w:drawing>
          <wp:inline distT="0" distB="0" distL="0" distR="0" wp14:anchorId="7AB9F4A9" wp14:editId="36B52CF7">
            <wp:extent cx="5943600" cy="14109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05" w:rsidRDefault="008A6C05" w:rsidP="00926BAF">
      <w:r>
        <w:t>Update percent cho từng cái</w:t>
      </w:r>
    </w:p>
    <w:p w:rsidR="008A6C05" w:rsidRDefault="00D05D60" w:rsidP="00926BAF">
      <w:r>
        <w:rPr>
          <w:noProof/>
        </w:rPr>
        <w:drawing>
          <wp:inline distT="0" distB="0" distL="0" distR="0" wp14:anchorId="6F073D6B" wp14:editId="201E8493">
            <wp:extent cx="5943600" cy="28187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60" w:rsidRDefault="00D05D60" w:rsidP="00926BAF">
      <w:r>
        <w:t>Gọi funtion đó trên global app controler</w:t>
      </w:r>
    </w:p>
    <w:p w:rsidR="00D05D60" w:rsidRDefault="00D05D60" w:rsidP="00926BAF">
      <w:bookmarkStart w:id="0" w:name="_GoBack"/>
      <w:bookmarkEnd w:id="0"/>
    </w:p>
    <w:p w:rsidR="00637A5D" w:rsidRDefault="00637A5D" w:rsidP="00926BAF"/>
    <w:p w:rsidR="0052538B" w:rsidRDefault="0052538B" w:rsidP="00926BAF"/>
    <w:p w:rsidR="00276270" w:rsidRDefault="00276270" w:rsidP="00926BAF"/>
    <w:p w:rsidR="00070D24" w:rsidRDefault="00070D24" w:rsidP="00926BAF"/>
    <w:p w:rsidR="00D023DA" w:rsidRDefault="00D023DA" w:rsidP="00926BAF"/>
    <w:p w:rsidR="0006544C" w:rsidRDefault="0006544C"/>
    <w:p w:rsidR="00BB1580" w:rsidRDefault="00BB1580"/>
    <w:p w:rsidR="0001672E" w:rsidRDefault="0001672E"/>
    <w:p w:rsidR="000B5AF1" w:rsidRDefault="000B5AF1"/>
    <w:p w:rsidR="00D04E0F" w:rsidRDefault="00D04E0F"/>
    <w:p w:rsidR="000F7688" w:rsidRDefault="000F7688"/>
    <w:sectPr w:rsidR="000F76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2C49FA"/>
    <w:multiLevelType w:val="hybridMultilevel"/>
    <w:tmpl w:val="C70CC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4A00DB"/>
    <w:multiLevelType w:val="hybridMultilevel"/>
    <w:tmpl w:val="D1B6BF42"/>
    <w:lvl w:ilvl="0" w:tplc="14C08FC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CAB"/>
    <w:rsid w:val="0001672E"/>
    <w:rsid w:val="00024487"/>
    <w:rsid w:val="000544B7"/>
    <w:rsid w:val="0006544C"/>
    <w:rsid w:val="00070D24"/>
    <w:rsid w:val="00091A60"/>
    <w:rsid w:val="000B5AF1"/>
    <w:rsid w:val="000F7688"/>
    <w:rsid w:val="001009D5"/>
    <w:rsid w:val="00112D31"/>
    <w:rsid w:val="00125A1F"/>
    <w:rsid w:val="0014049D"/>
    <w:rsid w:val="00192318"/>
    <w:rsid w:val="001C020A"/>
    <w:rsid w:val="00206502"/>
    <w:rsid w:val="0024352C"/>
    <w:rsid w:val="00244048"/>
    <w:rsid w:val="00263486"/>
    <w:rsid w:val="00264145"/>
    <w:rsid w:val="00276270"/>
    <w:rsid w:val="0028593A"/>
    <w:rsid w:val="00352F19"/>
    <w:rsid w:val="00364756"/>
    <w:rsid w:val="003E7CAB"/>
    <w:rsid w:val="00490D50"/>
    <w:rsid w:val="004B2420"/>
    <w:rsid w:val="004E50DD"/>
    <w:rsid w:val="0052538B"/>
    <w:rsid w:val="0053615D"/>
    <w:rsid w:val="00567C31"/>
    <w:rsid w:val="00581F02"/>
    <w:rsid w:val="005B2BC8"/>
    <w:rsid w:val="005F733D"/>
    <w:rsid w:val="00637A5D"/>
    <w:rsid w:val="00680F64"/>
    <w:rsid w:val="006C0BEF"/>
    <w:rsid w:val="006C7C33"/>
    <w:rsid w:val="00702C93"/>
    <w:rsid w:val="007B7537"/>
    <w:rsid w:val="0081238B"/>
    <w:rsid w:val="008A07D1"/>
    <w:rsid w:val="008A40DD"/>
    <w:rsid w:val="008A6C05"/>
    <w:rsid w:val="008C17F8"/>
    <w:rsid w:val="008E0483"/>
    <w:rsid w:val="008F1AA9"/>
    <w:rsid w:val="00926BAF"/>
    <w:rsid w:val="00935DAD"/>
    <w:rsid w:val="00974D47"/>
    <w:rsid w:val="009B1A2F"/>
    <w:rsid w:val="009B7C05"/>
    <w:rsid w:val="009E47AA"/>
    <w:rsid w:val="00A710E2"/>
    <w:rsid w:val="00A956AD"/>
    <w:rsid w:val="00B42AE6"/>
    <w:rsid w:val="00B97E7E"/>
    <w:rsid w:val="00BB1580"/>
    <w:rsid w:val="00C22811"/>
    <w:rsid w:val="00CA05B3"/>
    <w:rsid w:val="00CA0998"/>
    <w:rsid w:val="00CC38B6"/>
    <w:rsid w:val="00CC4860"/>
    <w:rsid w:val="00CE7D6B"/>
    <w:rsid w:val="00CF34D7"/>
    <w:rsid w:val="00D023DA"/>
    <w:rsid w:val="00D04E0F"/>
    <w:rsid w:val="00D05D60"/>
    <w:rsid w:val="00D73090"/>
    <w:rsid w:val="00DA7F85"/>
    <w:rsid w:val="00E413C7"/>
    <w:rsid w:val="00E47DBA"/>
    <w:rsid w:val="00E65442"/>
    <w:rsid w:val="00E8451F"/>
    <w:rsid w:val="00EA20AE"/>
    <w:rsid w:val="00EF6076"/>
    <w:rsid w:val="00F0722C"/>
    <w:rsid w:val="00F17F84"/>
    <w:rsid w:val="00F63E49"/>
    <w:rsid w:val="00F93B24"/>
    <w:rsid w:val="00F94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7AA448-2582-4F68-AD97-81D40F269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20</Pages>
  <Words>553</Words>
  <Characters>3158</Characters>
  <Application>Microsoft Office Word</Application>
  <DocSecurity>0</DocSecurity>
  <Lines>26</Lines>
  <Paragraphs>7</Paragraphs>
  <ScaleCrop>false</ScaleCrop>
  <Company/>
  <LinksUpToDate>false</LinksUpToDate>
  <CharactersWithSpaces>3704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103</cp:revision>
  <dcterms:created xsi:type="dcterms:W3CDTF">2020-03-15T14:17:00Z</dcterms:created>
  <dcterms:modified xsi:type="dcterms:W3CDTF">2020-03-15T16:02:00Z</dcterms:modified>
</cp:coreProperties>
</file>